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37DF17BC" w14:textId="77777777" w:rsidTr="00DE7782">
        <w:trPr>
          <w:trHeight w:val="263"/>
        </w:trPr>
        <w:tc>
          <w:tcPr>
            <w:tcW w:w="1227" w:type="pct"/>
            <w:gridSpan w:val="2"/>
            <w:noWrap/>
          </w:tcPr>
          <w:p w14:paraId="3ED6BD42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noWrap/>
          </w:tcPr>
          <w:p w14:paraId="4F2775CD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1749E5C9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049E4E1C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8272E3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noWrap/>
          </w:tcPr>
          <w:p w14:paraId="2225982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4DDA5FCF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0901018D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06A5342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noWrap/>
          </w:tcPr>
          <w:p w14:paraId="0ACF4D6F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5E0217D2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4D9A62C9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6CCAA0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64A30BA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69780F74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1158C88E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1612AD5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noWrap/>
          </w:tcPr>
          <w:p w14:paraId="65903CC4" w14:textId="5F857186" w:rsidR="005B4552" w:rsidRPr="00B4508D" w:rsidRDefault="00361329" w:rsidP="005365A3">
            <w:pPr>
              <w:rPr>
                <w:sz w:val="20"/>
                <w:szCs w:val="20"/>
              </w:rPr>
            </w:pPr>
            <w:r w:rsidRPr="00361329">
              <w:rPr>
                <w:sz w:val="20"/>
                <w:szCs w:val="20"/>
              </w:rPr>
              <w:t>Seiro Elekter OÜ</w:t>
            </w:r>
          </w:p>
        </w:tc>
      </w:tr>
      <w:tr w:rsidR="00D807CB" w:rsidRPr="00B4508D" w14:paraId="4D8CC9F8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DF5D6B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1B3A205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noWrap/>
          </w:tcPr>
          <w:p w14:paraId="1FF67900" w14:textId="7B1E76C0" w:rsidR="005B4552" w:rsidRPr="00B4508D" w:rsidRDefault="00361329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11378500</w:t>
            </w:r>
          </w:p>
        </w:tc>
      </w:tr>
      <w:tr w:rsidR="00D807CB" w:rsidRPr="00B4508D" w14:paraId="570AFE3D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2D2D082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39FCBC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noWrap/>
          </w:tcPr>
          <w:p w14:paraId="1459E09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4446E8C8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BC8592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0102134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noWrap/>
          </w:tcPr>
          <w:p w14:paraId="75D6960A" w14:textId="66B7FF7C" w:rsidR="005B4552" w:rsidRPr="00B4508D" w:rsidRDefault="00361329" w:rsidP="005365A3">
            <w:pPr>
              <w:rPr>
                <w:sz w:val="20"/>
                <w:szCs w:val="20"/>
              </w:rPr>
            </w:pPr>
            <w:r w:rsidRPr="00361329">
              <w:rPr>
                <w:sz w:val="20"/>
                <w:szCs w:val="20"/>
              </w:rPr>
              <w:t>Järve tee 5a, Ilmatsalu Tartu maakond</w:t>
            </w:r>
          </w:p>
        </w:tc>
      </w:tr>
      <w:tr w:rsidR="00D807CB" w:rsidRPr="00B4508D" w14:paraId="643C9DDE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F5D10E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05E5C5C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1F0A2BBC" w14:textId="542D0F8B" w:rsidR="005B4552" w:rsidRPr="00B4508D" w:rsidRDefault="00361329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+3725163132, reno.aanja@seiro.ee</w:t>
            </w:r>
          </w:p>
        </w:tc>
      </w:tr>
      <w:tr w:rsidR="00D807CB" w:rsidRPr="00B4508D" w14:paraId="57369A8E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04812DE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ACBECF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2C4E699E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151CEC6B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4D4105A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6843393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noWrap/>
          </w:tcPr>
          <w:p w14:paraId="08BB50F1" w14:textId="3DB6B3BA" w:rsidR="00AF6B33" w:rsidRPr="00B4508D" w:rsidRDefault="00361329" w:rsidP="005365A3">
            <w:pPr>
              <w:rPr>
                <w:sz w:val="20"/>
                <w:szCs w:val="20"/>
              </w:rPr>
            </w:pPr>
            <w:r w:rsidRPr="00361329">
              <w:rPr>
                <w:sz w:val="20"/>
                <w:szCs w:val="20"/>
              </w:rPr>
              <w:t>Jaanus Ostra, Elektrilevi OÜ</w:t>
            </w:r>
          </w:p>
        </w:tc>
      </w:tr>
      <w:tr w:rsidR="00AF6B33" w:rsidRPr="00B4508D" w14:paraId="3751B680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11A6878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CAB45C0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noWrap/>
          </w:tcPr>
          <w:p w14:paraId="119FB78F" w14:textId="2DCFD428" w:rsidR="00AF6B33" w:rsidRPr="00B4508D" w:rsidRDefault="00361329" w:rsidP="005365A3">
            <w:pPr>
              <w:rPr>
                <w:sz w:val="20"/>
                <w:szCs w:val="20"/>
              </w:rPr>
            </w:pPr>
            <w:r w:rsidRPr="00361329">
              <w:rPr>
                <w:sz w:val="20"/>
                <w:szCs w:val="20"/>
              </w:rPr>
              <w:t>+372 5288320, Jaanus.Ostra@elektrilevi.ee</w:t>
            </w:r>
          </w:p>
        </w:tc>
      </w:tr>
      <w:tr w:rsidR="00D807CB" w:rsidRPr="00B4508D" w14:paraId="1EA9A319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4D3264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36FC968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noWrap/>
          </w:tcPr>
          <w:p w14:paraId="328E784B" w14:textId="13CE32CB" w:rsidR="005B4552" w:rsidRPr="00B4508D" w:rsidRDefault="00361329" w:rsidP="005365A3">
            <w:pPr>
              <w:rPr>
                <w:sz w:val="20"/>
                <w:szCs w:val="20"/>
              </w:rPr>
            </w:pPr>
            <w:r w:rsidRPr="00361329">
              <w:rPr>
                <w:sz w:val="20"/>
                <w:szCs w:val="20"/>
              </w:rPr>
              <w:t>Tauno Hanson</w:t>
            </w:r>
          </w:p>
        </w:tc>
      </w:tr>
      <w:tr w:rsidR="00D807CB" w:rsidRPr="00B4508D" w14:paraId="478A5E7D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CE2C55B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2BA14A4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noWrap/>
          </w:tcPr>
          <w:p w14:paraId="47B6B6A9" w14:textId="5752BA2C" w:rsidR="005B4552" w:rsidRPr="00B4508D" w:rsidRDefault="00361329" w:rsidP="005365A3">
            <w:pPr>
              <w:rPr>
                <w:sz w:val="20"/>
                <w:szCs w:val="20"/>
              </w:rPr>
            </w:pPr>
            <w:r w:rsidRPr="00361329">
              <w:rPr>
                <w:sz w:val="20"/>
                <w:szCs w:val="20"/>
              </w:rPr>
              <w:t>5358 3106</w:t>
            </w:r>
          </w:p>
        </w:tc>
      </w:tr>
      <w:tr w:rsidR="001047DA" w:rsidRPr="00B4508D" w14:paraId="68B817E1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2257CD3C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1D6938E3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6AE3D13D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noWrap/>
          </w:tcPr>
          <w:p w14:paraId="79791483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3514D682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</w:tcPr>
          <w:p w14:paraId="7B7608DF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</w:tcPr>
          <w:p w14:paraId="7A3F566F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6667CCA4" w14:textId="77777777" w:rsidTr="00DE7782">
        <w:trPr>
          <w:trHeight w:val="130"/>
        </w:trPr>
        <w:tc>
          <w:tcPr>
            <w:tcW w:w="1227" w:type="pct"/>
            <w:gridSpan w:val="2"/>
            <w:vMerge/>
          </w:tcPr>
          <w:p w14:paraId="40DF072C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4723001F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</w:tcPr>
          <w:p w14:paraId="24C876A3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</w:tcPr>
          <w:p w14:paraId="397C08BB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52B04C3A" w14:textId="77777777" w:rsidTr="00DE7782">
        <w:trPr>
          <w:trHeight w:val="427"/>
        </w:trPr>
        <w:tc>
          <w:tcPr>
            <w:tcW w:w="1227" w:type="pct"/>
            <w:gridSpan w:val="2"/>
            <w:noWrap/>
          </w:tcPr>
          <w:p w14:paraId="3722A032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4668783A" w14:textId="09238C1B" w:rsidR="00B4508D" w:rsidRPr="00361329" w:rsidRDefault="00361329" w:rsidP="00B4508D">
            <w:pPr>
              <w:rPr>
                <w:iCs/>
                <w:color w:val="FF0000"/>
                <w:sz w:val="20"/>
              </w:rPr>
            </w:pPr>
            <w:r w:rsidRPr="00361329">
              <w:rPr>
                <w:iCs/>
                <w:color w:val="000000" w:themeColor="text1"/>
                <w:sz w:val="20"/>
              </w:rPr>
              <w:t>Metsaveere kinnistu liitumine madalpingel, Lasva küla, Võru vald, Võru maakond</w:t>
            </w:r>
          </w:p>
        </w:tc>
        <w:tc>
          <w:tcPr>
            <w:tcW w:w="539" w:type="pct"/>
            <w:gridSpan w:val="4"/>
            <w:noWrap/>
          </w:tcPr>
          <w:p w14:paraId="30D92FA6" w14:textId="1F01771B" w:rsidR="00B4508D" w:rsidRPr="00B4508D" w:rsidRDefault="00361329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361329">
              <w:rPr>
                <w:sz w:val="20"/>
                <w:szCs w:val="20"/>
                <w:lang w:val="et-EE"/>
              </w:rPr>
              <w:t>LC5249</w:t>
            </w:r>
          </w:p>
        </w:tc>
        <w:tc>
          <w:tcPr>
            <w:tcW w:w="698" w:type="pct"/>
            <w:gridSpan w:val="2"/>
            <w:noWrap/>
          </w:tcPr>
          <w:p w14:paraId="1705C055" w14:textId="442F3098" w:rsidR="00361329" w:rsidRPr="00B4508D" w:rsidRDefault="00361329" w:rsidP="00361329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27.07.26 </w:t>
            </w:r>
            <w:r w:rsidRPr="00361329">
              <w:rPr>
                <w:sz w:val="20"/>
                <w:szCs w:val="20"/>
                <w:lang w:val="et-EE"/>
              </w:rPr>
              <w:t>7.1-2/26/12015-2</w:t>
            </w:r>
          </w:p>
        </w:tc>
      </w:tr>
      <w:tr w:rsidR="00B4508D" w:rsidRPr="00B4508D" w14:paraId="7B6EC672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5069349F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6F1492A6" w14:textId="132B204B" w:rsidR="00B4508D" w:rsidRPr="00D564A6" w:rsidRDefault="00D564A6" w:rsidP="00B4508D">
            <w:pPr>
              <w:rPr>
                <w:iCs/>
                <w:color w:val="FF0000"/>
                <w:sz w:val="20"/>
              </w:rPr>
            </w:pPr>
            <w:r w:rsidRPr="00D564A6">
              <w:rPr>
                <w:iCs/>
                <w:color w:val="000000" w:themeColor="text1"/>
                <w:sz w:val="20"/>
              </w:rPr>
              <w:t>Joonis 43</w:t>
            </w:r>
          </w:p>
        </w:tc>
        <w:tc>
          <w:tcPr>
            <w:tcW w:w="539" w:type="pct"/>
            <w:gridSpan w:val="4"/>
            <w:noWrap/>
          </w:tcPr>
          <w:p w14:paraId="034AD0D0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68395B41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296247CE" w14:textId="77777777" w:rsidTr="00DE7782">
        <w:trPr>
          <w:trHeight w:val="624"/>
        </w:trPr>
        <w:tc>
          <w:tcPr>
            <w:tcW w:w="1227" w:type="pct"/>
            <w:gridSpan w:val="2"/>
            <w:noWrap/>
          </w:tcPr>
          <w:p w14:paraId="63C00197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5809F990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11B7DEE2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55EE4836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31551DBA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7F395D8C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3A697E81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7C26FE71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7EFC1E3F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292157FD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064C94B6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56C6BF7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21AD138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07D2D1D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3DC9475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6DC21EA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4B1EF54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7DB3EA4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7A2F5E9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F159552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42F1B31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4D70D3F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7C81B88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1790D32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2A02782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3BC783D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7018F67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08B411A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12ECA979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7A0E5555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3B31C2B9" w14:textId="77777777" w:rsidTr="00DE7782">
        <w:trPr>
          <w:trHeight w:val="326"/>
        </w:trPr>
        <w:tc>
          <w:tcPr>
            <w:tcW w:w="1227" w:type="pct"/>
            <w:gridSpan w:val="2"/>
            <w:noWrap/>
          </w:tcPr>
          <w:p w14:paraId="1C2E49B8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</w:tcPr>
          <w:p w14:paraId="36CEEB9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B0A4FAA" w14:textId="77777777" w:rsidTr="00DE7782">
        <w:trPr>
          <w:trHeight w:val="259"/>
        </w:trPr>
        <w:tc>
          <w:tcPr>
            <w:tcW w:w="1227" w:type="pct"/>
            <w:gridSpan w:val="2"/>
            <w:noWrap/>
          </w:tcPr>
          <w:p w14:paraId="7F080121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71204B97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</w:tcPr>
          <w:p w14:paraId="7F00E2C0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</w:tcPr>
          <w:p w14:paraId="6007EC8A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4A5683EE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459EE4F4" w14:textId="15C5D464" w:rsidR="00B4508D" w:rsidRPr="00B4508D" w:rsidRDefault="00D564A6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25187</w:t>
            </w:r>
          </w:p>
        </w:tc>
        <w:tc>
          <w:tcPr>
            <w:tcW w:w="2536" w:type="pct"/>
            <w:gridSpan w:val="3"/>
          </w:tcPr>
          <w:p w14:paraId="7BC24751" w14:textId="51B783CA" w:rsidR="00B4508D" w:rsidRPr="00B4508D" w:rsidRDefault="00D564A6" w:rsidP="00B4508D">
            <w:pPr>
              <w:rPr>
                <w:sz w:val="20"/>
                <w:szCs w:val="20"/>
              </w:rPr>
            </w:pPr>
            <w:r w:rsidRPr="00D564A6">
              <w:rPr>
                <w:sz w:val="20"/>
                <w:szCs w:val="20"/>
              </w:rPr>
              <w:t>Lasva – Pikakannu tee</w:t>
            </w:r>
          </w:p>
        </w:tc>
        <w:tc>
          <w:tcPr>
            <w:tcW w:w="539" w:type="pct"/>
            <w:gridSpan w:val="4"/>
          </w:tcPr>
          <w:p w14:paraId="6736F718" w14:textId="1B9CDE12" w:rsidR="00B4508D" w:rsidRPr="00B4508D" w:rsidRDefault="00D564A6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</w:t>
            </w:r>
          </w:p>
        </w:tc>
        <w:tc>
          <w:tcPr>
            <w:tcW w:w="698" w:type="pct"/>
            <w:gridSpan w:val="2"/>
          </w:tcPr>
          <w:p w14:paraId="42B2398C" w14:textId="52014A84" w:rsidR="00B4508D" w:rsidRPr="00B4508D" w:rsidRDefault="00D564A6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0,77</w:t>
            </w:r>
          </w:p>
        </w:tc>
      </w:tr>
      <w:tr w:rsidR="00B4508D" w:rsidRPr="00B4508D" w14:paraId="0080C3EE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741013A8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27CEF7D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4A06A47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7BE0F76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5A63096C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66E91EE8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185392E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5936BCE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23FA74E4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7DAD3353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246D4FB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10983DBB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</w:tcPr>
          <w:p w14:paraId="3B84FA6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77867E6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5ECFBFED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7896F09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51997B7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noWrap/>
          </w:tcPr>
          <w:p w14:paraId="0821981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noWrap/>
          </w:tcPr>
          <w:p w14:paraId="0BD53FE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0F00DFE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2F996A3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noWrap/>
          </w:tcPr>
          <w:p w14:paraId="2B8DAC8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751FC4D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E9067C0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6302D41E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7E16B444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4E91D53" w14:textId="379C3983" w:rsidR="00B4508D" w:rsidRPr="00B4508D" w:rsidRDefault="00D564A6" w:rsidP="00D564A6">
            <w:pPr>
              <w:pStyle w:val="xl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564A6">
              <w:rPr>
                <w:rFonts w:ascii="Times New Roman" w:hAnsi="Times New Roman" w:cs="Times New Roman"/>
                <w:sz w:val="20"/>
                <w:szCs w:val="20"/>
              </w:rPr>
              <w:t>iigitee nr 25187 tee piirides ja tee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64A6">
              <w:rPr>
                <w:rFonts w:ascii="Times New Roman" w:hAnsi="Times New Roman" w:cs="Times New Roman"/>
                <w:sz w:val="20"/>
                <w:szCs w:val="20"/>
              </w:rPr>
              <w:t>kaitsevööndis Lasva külas Võrumaal</w:t>
            </w:r>
          </w:p>
        </w:tc>
      </w:tr>
      <w:tr w:rsidR="00B4508D" w:rsidRPr="00B4508D" w14:paraId="74422521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480EA0F8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5101D4ED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897576E" w14:textId="6DEB4814" w:rsidR="00B4508D" w:rsidRPr="00B4508D" w:rsidRDefault="00C65181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Töö teostamisaeg:september 2026 kuni november 2026</w:t>
            </w:r>
          </w:p>
        </w:tc>
      </w:tr>
      <w:tr w:rsidR="00B4508D" w:rsidRPr="00B4508D" w14:paraId="4CBB3598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noWrap/>
          </w:tcPr>
          <w:p w14:paraId="4E526A41" w14:textId="77777777" w:rsid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4B8B646E" w14:textId="61336B05" w:rsidR="00D564A6" w:rsidRPr="00D564A6" w:rsidRDefault="00D564A6" w:rsidP="00B4508D">
            <w:pPr>
              <w:rPr>
                <w:sz w:val="22"/>
                <w:szCs w:val="22"/>
              </w:rPr>
            </w:pPr>
            <w:r w:rsidRPr="00D564A6">
              <w:rPr>
                <w:sz w:val="22"/>
                <w:szCs w:val="22"/>
              </w:rPr>
              <w:t>Reno Aanja</w:t>
            </w:r>
          </w:p>
          <w:p w14:paraId="4AC31781" w14:textId="77777777" w:rsidR="00B4508D" w:rsidRPr="00B4508D" w:rsidRDefault="00B4508D" w:rsidP="00B4508D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39698C2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</w:tcPr>
          <w:p w14:paraId="21336BC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6527DDF4" w14:textId="77777777" w:rsidTr="005365A3">
        <w:trPr>
          <w:trHeight w:val="396"/>
        </w:trPr>
        <w:tc>
          <w:tcPr>
            <w:tcW w:w="2616" w:type="pct"/>
            <w:gridSpan w:val="3"/>
            <w:vMerge/>
            <w:noWrap/>
          </w:tcPr>
          <w:p w14:paraId="4503E2CF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4120E9D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26B7408F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5F347FEB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7C1C4FA1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2EB79AC1" w14:textId="77777777" w:rsidTr="005365A3">
        <w:trPr>
          <w:trHeight w:val="40"/>
        </w:trPr>
        <w:tc>
          <w:tcPr>
            <w:tcW w:w="2616" w:type="pct"/>
            <w:gridSpan w:val="3"/>
            <w:vMerge/>
            <w:noWrap/>
          </w:tcPr>
          <w:p w14:paraId="457ACD4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13211ADF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781091D5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54B8BA0D" w14:textId="77777777" w:rsidR="0064686F" w:rsidRPr="00B4508D" w:rsidRDefault="0064686F">
      <w:pPr>
        <w:rPr>
          <w:b/>
        </w:rPr>
      </w:pPr>
    </w:p>
    <w:p w14:paraId="4DC659B1" w14:textId="77777777" w:rsidR="003B5A18" w:rsidRPr="00B4508D" w:rsidRDefault="003B5A18">
      <w:pPr>
        <w:rPr>
          <w:b/>
        </w:rPr>
      </w:pPr>
    </w:p>
    <w:p w14:paraId="4D6BB464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37F4390B" w14:textId="77777777" w:rsidR="003B5A18" w:rsidRPr="00B4508D" w:rsidRDefault="003B5A18" w:rsidP="003B5A18">
      <w:pPr>
        <w:jc w:val="center"/>
        <w:rPr>
          <w:b/>
        </w:rPr>
      </w:pPr>
    </w:p>
    <w:p w14:paraId="2F3D373C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5A7CC346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7F5C4365" w14:textId="77777777" w:rsidR="003B5A18" w:rsidRPr="00B4508D" w:rsidRDefault="003B5A18" w:rsidP="003B5A18">
      <w:pPr>
        <w:jc w:val="center"/>
        <w:rPr>
          <w:b/>
        </w:rPr>
      </w:pPr>
    </w:p>
    <w:p w14:paraId="11927A46" w14:textId="77777777" w:rsidR="003B5A18" w:rsidRPr="00B4508D" w:rsidRDefault="003B5A18" w:rsidP="003B5A18">
      <w:pPr>
        <w:jc w:val="center"/>
        <w:rPr>
          <w:b/>
        </w:rPr>
      </w:pPr>
    </w:p>
    <w:p w14:paraId="3B697738" w14:textId="77777777" w:rsidR="003B5A18" w:rsidRPr="00B4508D" w:rsidRDefault="003B5A18" w:rsidP="003B5A18">
      <w:pPr>
        <w:jc w:val="center"/>
        <w:rPr>
          <w:b/>
        </w:rPr>
      </w:pPr>
    </w:p>
    <w:p w14:paraId="580F6420" w14:textId="77777777" w:rsidR="003B5A18" w:rsidRPr="00B4508D" w:rsidRDefault="003B5A18" w:rsidP="003B5A18">
      <w:pPr>
        <w:jc w:val="center"/>
        <w:rPr>
          <w:b/>
        </w:rPr>
      </w:pPr>
    </w:p>
    <w:p w14:paraId="61811616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9092289">
    <w:abstractNumId w:val="6"/>
  </w:num>
  <w:num w:numId="2" w16cid:durableId="182398533">
    <w:abstractNumId w:val="4"/>
  </w:num>
  <w:num w:numId="3" w16cid:durableId="180826306">
    <w:abstractNumId w:val="5"/>
  </w:num>
  <w:num w:numId="4" w16cid:durableId="120156461">
    <w:abstractNumId w:val="1"/>
  </w:num>
  <w:num w:numId="5" w16cid:durableId="1126964870">
    <w:abstractNumId w:val="3"/>
  </w:num>
  <w:num w:numId="6" w16cid:durableId="1279069368">
    <w:abstractNumId w:val="0"/>
  </w:num>
  <w:num w:numId="7" w16cid:durableId="2102531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323F1"/>
    <w:rsid w:val="00343344"/>
    <w:rsid w:val="003505AD"/>
    <w:rsid w:val="00361329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846FA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65181"/>
    <w:rsid w:val="00C93404"/>
    <w:rsid w:val="00CA351B"/>
    <w:rsid w:val="00CB1139"/>
    <w:rsid w:val="00CD5B59"/>
    <w:rsid w:val="00D23710"/>
    <w:rsid w:val="00D32644"/>
    <w:rsid w:val="00D55BAE"/>
    <w:rsid w:val="00D56181"/>
    <w:rsid w:val="00D564A6"/>
    <w:rsid w:val="00D6687C"/>
    <w:rsid w:val="00D807CB"/>
    <w:rsid w:val="00DA1171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5CFDF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Reno Aanja</cp:lastModifiedBy>
  <cp:revision>3</cp:revision>
  <cp:lastPrinted>2013-01-31T06:41:00Z</cp:lastPrinted>
  <dcterms:created xsi:type="dcterms:W3CDTF">2026-09-08T05:58:00Z</dcterms:created>
  <dcterms:modified xsi:type="dcterms:W3CDTF">2026-09-08T06:10:00Z</dcterms:modified>
</cp:coreProperties>
</file>